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FD2E" w14:textId="77777777" w:rsidR="00596938" w:rsidRDefault="00596938">
      <w:pPr>
        <w:rPr>
          <w:rFonts w:hint="eastAsia"/>
        </w:rPr>
      </w:pPr>
      <w:r>
        <w:rPr>
          <w:rFonts w:hint="eastAsia"/>
        </w:rPr>
        <w:t>缝的拼音</w:t>
      </w:r>
    </w:p>
    <w:p w14:paraId="4317C142" w14:textId="77777777" w:rsidR="00596938" w:rsidRDefault="00596938">
      <w:pPr>
        <w:rPr>
          <w:rFonts w:hint="eastAsia"/>
        </w:rPr>
      </w:pPr>
      <w:r>
        <w:rPr>
          <w:rFonts w:hint="eastAsia"/>
        </w:rPr>
        <w:t>“缝”，一个在日常生活中频繁出现的字，它承载着丰富的文化内涵和实际用途。根据汉语拼音，“缝”的拼音是“féng”。这个字不仅涉及到衣物的修补与制作，还广泛应用于建筑、艺术等多个领域。了解“缝”的发音及其背后的文化意义，有助于我们更深入地理解汉语的魅力。</w:t>
      </w:r>
    </w:p>
    <w:p w14:paraId="0A7D8022" w14:textId="77777777" w:rsidR="00596938" w:rsidRDefault="00596938">
      <w:pPr>
        <w:rPr>
          <w:rFonts w:hint="eastAsia"/>
        </w:rPr>
      </w:pPr>
    </w:p>
    <w:p w14:paraId="79B4D6D7" w14:textId="77777777" w:rsidR="00596938" w:rsidRDefault="00596938">
      <w:pPr>
        <w:rPr>
          <w:rFonts w:hint="eastAsia"/>
        </w:rPr>
      </w:pPr>
    </w:p>
    <w:p w14:paraId="6A86E54A" w14:textId="77777777" w:rsidR="00596938" w:rsidRDefault="00596938">
      <w:pPr>
        <w:rPr>
          <w:rFonts w:hint="eastAsia"/>
        </w:rPr>
      </w:pPr>
      <w:r>
        <w:rPr>
          <w:rFonts w:hint="eastAsia"/>
        </w:rPr>
        <w:t>拼写与读音</w:t>
      </w:r>
    </w:p>
    <w:p w14:paraId="56DB52BF" w14:textId="77777777" w:rsidR="00596938" w:rsidRDefault="00596938">
      <w:pPr>
        <w:rPr>
          <w:rFonts w:hint="eastAsia"/>
        </w:rPr>
      </w:pPr>
      <w:r>
        <w:rPr>
          <w:rFonts w:hint="eastAsia"/>
        </w:rPr>
        <w:t>在汉语拼音体系中，“缝”用“féng”来表示。其中，“f”是一个唇齿音，发音时需要上齿轻咬下唇，气流从唇齿间摩擦而出；“eng”则是后鼻音，发音时舌尖应轻轻触碰上前牙，同时舌根向软腭抬起，形成共鸣空间。掌握正确的发音技巧，对于学习汉语的人来说至关重要，它不仅能够帮助我们准确表达自己的意思，还能增进对中国文化的理解和欣赏。</w:t>
      </w:r>
    </w:p>
    <w:p w14:paraId="6FB9B8A2" w14:textId="77777777" w:rsidR="00596938" w:rsidRDefault="00596938">
      <w:pPr>
        <w:rPr>
          <w:rFonts w:hint="eastAsia"/>
        </w:rPr>
      </w:pPr>
    </w:p>
    <w:p w14:paraId="1ADC0FB8" w14:textId="77777777" w:rsidR="00596938" w:rsidRDefault="00596938">
      <w:pPr>
        <w:rPr>
          <w:rFonts w:hint="eastAsia"/>
        </w:rPr>
      </w:pPr>
    </w:p>
    <w:p w14:paraId="33C81BA4" w14:textId="77777777" w:rsidR="00596938" w:rsidRDefault="00596938">
      <w:pPr>
        <w:rPr>
          <w:rFonts w:hint="eastAsia"/>
        </w:rPr>
      </w:pPr>
      <w:r>
        <w:rPr>
          <w:rFonts w:hint="eastAsia"/>
        </w:rPr>
        <w:t>缝的意义与应用</w:t>
      </w:r>
    </w:p>
    <w:p w14:paraId="0D2C5ADA" w14:textId="77777777" w:rsidR="00596938" w:rsidRDefault="00596938">
      <w:pPr>
        <w:rPr>
          <w:rFonts w:hint="eastAsia"/>
        </w:rPr>
      </w:pPr>
      <w:r>
        <w:rPr>
          <w:rFonts w:hint="eastAsia"/>
        </w:rPr>
        <w:t>说到“缝”，首先想到的是衣物上的缝合或修补。在传统手工艺中，针线活是一项非常重要的技能。无论是裁缝还是家庭主妇，都需要熟练掌握各种缝纫技巧，以确保衣物既美观又耐用。“缝”也常用于比喻事物之间的连接或填补空缺。例如，在建筑工程中，接缝处理是非常关键的一环，良好的接缝处理能有效防止水分渗透，增加建筑物的整体稳定性。</w:t>
      </w:r>
    </w:p>
    <w:p w14:paraId="7202D1DA" w14:textId="77777777" w:rsidR="00596938" w:rsidRDefault="00596938">
      <w:pPr>
        <w:rPr>
          <w:rFonts w:hint="eastAsia"/>
        </w:rPr>
      </w:pPr>
    </w:p>
    <w:p w14:paraId="49DD4FB3" w14:textId="77777777" w:rsidR="00596938" w:rsidRDefault="00596938">
      <w:pPr>
        <w:rPr>
          <w:rFonts w:hint="eastAsia"/>
        </w:rPr>
      </w:pPr>
    </w:p>
    <w:p w14:paraId="2CDFB439" w14:textId="77777777" w:rsidR="00596938" w:rsidRDefault="00596938">
      <w:pPr>
        <w:rPr>
          <w:rFonts w:hint="eastAsia"/>
        </w:rPr>
      </w:pPr>
      <w:r>
        <w:rPr>
          <w:rFonts w:hint="eastAsia"/>
        </w:rPr>
        <w:t>文化背景下的“缝”</w:t>
      </w:r>
    </w:p>
    <w:p w14:paraId="543CE830" w14:textId="77777777" w:rsidR="00596938" w:rsidRDefault="00596938">
      <w:pPr>
        <w:rPr>
          <w:rFonts w:hint="eastAsia"/>
        </w:rPr>
      </w:pPr>
      <w:r>
        <w:rPr>
          <w:rFonts w:hint="eastAsia"/>
        </w:rPr>
        <w:t>在中国传统文化中，“缝”也有其特殊的地位。古时候，人们常用“补天之缝”来形容英雄人物的伟大壮举，意指他们通过自己的努力填补了天地间的不足。这种说法不仅体现了古代人民对自然现象的朴素认识，也反映了他们对英雄主义的崇尚。“缝”还象征着修补关系、弥合分歧等积极的社会行为，鼓励人们在生活中多做善事，促进社会和谐。</w:t>
      </w:r>
    </w:p>
    <w:p w14:paraId="2029A4CD" w14:textId="77777777" w:rsidR="00596938" w:rsidRDefault="00596938">
      <w:pPr>
        <w:rPr>
          <w:rFonts w:hint="eastAsia"/>
        </w:rPr>
      </w:pPr>
    </w:p>
    <w:p w14:paraId="4884A918" w14:textId="77777777" w:rsidR="00596938" w:rsidRDefault="00596938">
      <w:pPr>
        <w:rPr>
          <w:rFonts w:hint="eastAsia"/>
        </w:rPr>
      </w:pPr>
    </w:p>
    <w:p w14:paraId="5803E57C" w14:textId="77777777" w:rsidR="00596938" w:rsidRDefault="00596938">
      <w:pPr>
        <w:rPr>
          <w:rFonts w:hint="eastAsia"/>
        </w:rPr>
      </w:pPr>
      <w:r>
        <w:rPr>
          <w:rFonts w:hint="eastAsia"/>
        </w:rPr>
        <w:t>现代社会中的“缝”</w:t>
      </w:r>
    </w:p>
    <w:p w14:paraId="185F2873" w14:textId="77777777" w:rsidR="00596938" w:rsidRDefault="00596938">
      <w:pPr>
        <w:rPr>
          <w:rFonts w:hint="eastAsia"/>
        </w:rPr>
      </w:pPr>
      <w:r>
        <w:rPr>
          <w:rFonts w:hint="eastAsia"/>
        </w:rPr>
        <w:t>随着科技的发展和社会的进步，“缝”的传统含义也在不断拓展。现代工业生产中，自动化缝纫技术的应用极大地提高了工作效率和产品质量。而在数字时代，“缝合”一词也被赋予了新的含义，如视频编辑中的画面缝合技术，就是将多个视角拍摄的画面无缝拼接在一起，创造出更加丰富和真实的视觉效果。这表明，“缝”作为一个古老的概念，在现代社会中依然充满活力，并且不断地发展出新的应用形式。</w:t>
      </w:r>
    </w:p>
    <w:p w14:paraId="260A181C" w14:textId="77777777" w:rsidR="00596938" w:rsidRDefault="00596938">
      <w:pPr>
        <w:rPr>
          <w:rFonts w:hint="eastAsia"/>
        </w:rPr>
      </w:pPr>
    </w:p>
    <w:p w14:paraId="2DB1E68B" w14:textId="77777777" w:rsidR="00596938" w:rsidRDefault="00596938">
      <w:pPr>
        <w:rPr>
          <w:rFonts w:hint="eastAsia"/>
        </w:rPr>
      </w:pPr>
    </w:p>
    <w:p w14:paraId="47BC7FE1" w14:textId="77777777" w:rsidR="00596938" w:rsidRDefault="00596938">
      <w:pPr>
        <w:rPr>
          <w:rFonts w:hint="eastAsia"/>
        </w:rPr>
      </w:pPr>
      <w:r>
        <w:rPr>
          <w:rFonts w:hint="eastAsia"/>
        </w:rPr>
        <w:t>最后的总结</w:t>
      </w:r>
    </w:p>
    <w:p w14:paraId="23141AE7" w14:textId="77777777" w:rsidR="00596938" w:rsidRDefault="00596938">
      <w:pPr>
        <w:rPr>
          <w:rFonts w:hint="eastAsia"/>
        </w:rPr>
      </w:pPr>
      <w:r>
        <w:rPr>
          <w:rFonts w:hint="eastAsia"/>
        </w:rPr>
        <w:t>通过对“缝”的拼音及含义的探讨，我们可以看到，这一简单的汉字背后蕴含着深厚的文化底蕴和广阔的应用前景。无论是在日常生活还是专业领域，“缝”都扮演着不可或缺的角色。希望这篇介绍能够激发你对汉语学习的兴趣，并加深你对中华文化的理解。</w:t>
      </w:r>
    </w:p>
    <w:p w14:paraId="4E770FDF" w14:textId="77777777" w:rsidR="00596938" w:rsidRDefault="00596938">
      <w:pPr>
        <w:rPr>
          <w:rFonts w:hint="eastAsia"/>
        </w:rPr>
      </w:pPr>
    </w:p>
    <w:p w14:paraId="0EEF11D9" w14:textId="77777777" w:rsidR="00596938" w:rsidRDefault="00596938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83D6BB4" w14:textId="48A8CDE1" w:rsidR="00002CAE" w:rsidRDefault="00002CAE"/>
    <w:sectPr w:rsidR="00002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AE"/>
    <w:rsid w:val="00002CAE"/>
    <w:rsid w:val="00277131"/>
    <w:rsid w:val="0059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E2C065-3F78-456C-811C-72DCE50F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C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C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C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C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C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C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C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C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C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C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C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C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C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C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C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C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C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C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C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C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C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C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C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2025-08-21T03:02:00Z</dcterms:created>
  <dcterms:modified xsi:type="dcterms:W3CDTF">2025-08-21T03:02:00Z</dcterms:modified>
</cp:coreProperties>
</file>